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693CA" w14:textId="2759016D" w:rsidR="00B736C9" w:rsidRDefault="004E7A1A" w:rsidP="003A1ECA">
      <w:pPr>
        <w:rPr>
          <w:rFonts w:ascii="ABC font" w:hAnsi="ABC font"/>
          <w:b/>
          <w:sz w:val="32"/>
          <w:szCs w:val="32"/>
          <w:u w:val="single"/>
        </w:rPr>
      </w:pPr>
      <w:r>
        <w:rPr>
          <w:rFonts w:ascii="ABC font" w:hAnsi="ABC font"/>
          <w:b/>
          <w:noProof/>
          <w:sz w:val="32"/>
          <w:szCs w:val="32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2C7E16" wp14:editId="758AF60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1483995"/>
                <wp:effectExtent l="0" t="0" r="0" b="14605"/>
                <wp:wrapNone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483995"/>
                          <a:chOff x="540" y="180"/>
                          <a:chExt cx="10620" cy="2337"/>
                        </a:xfrm>
                      </wpg:grpSpPr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40" y="180"/>
                            <a:ext cx="10620" cy="19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53" y="317"/>
                            <a:ext cx="9386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4C39B9" w14:textId="77777777" w:rsidR="001476EC" w:rsidRDefault="001476EC" w:rsidP="004E7A1A">
                              <w:pPr>
                                <w:pStyle w:val="msoorganizationname"/>
                                <w:widowControl w:val="0"/>
                                <w:rPr>
                                  <w:color w:val="000000"/>
                                  <w:lang w:val="en"/>
                                </w:rPr>
                              </w:pPr>
                              <w:r>
                                <w:rPr>
                                  <w:color w:val="000000"/>
                                  <w:lang w:val="en"/>
                                </w:rPr>
                                <w:t>Orchard Junior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 flipH="1">
                            <a:off x="896" y="183"/>
                            <a:ext cx="0" cy="233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/>
                        <wps:spPr bwMode="auto">
                          <a:xfrm>
                            <a:off x="540" y="782"/>
                            <a:ext cx="1025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FFFFFF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260" y="720"/>
                            <a:ext cx="938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90E7C4A" w14:textId="77777777" w:rsidR="001476EC" w:rsidRPr="003A1ECA" w:rsidRDefault="001476EC" w:rsidP="004E7A1A">
                              <w:pPr>
                                <w:pStyle w:val="Title"/>
                                <w:widowControl w:val="0"/>
                                <w:rPr>
                                  <w:rFonts w:ascii="Albertus MT" w:hAnsi="Albertus MT"/>
                                  <w:sz w:val="56"/>
                                  <w:szCs w:val="56"/>
                                  <w:lang w:val="en"/>
                                </w:rPr>
                              </w:pPr>
                              <w:r w:rsidRPr="003A1ECA">
                                <w:rPr>
                                  <w:rFonts w:ascii="Albertus MT" w:hAnsi="Albertus MT"/>
                                  <w:sz w:val="56"/>
                                  <w:szCs w:val="56"/>
                                  <w:lang w:val="en"/>
                                </w:rPr>
                                <w:t>Magicworld Theatre School</w:t>
                              </w:r>
                            </w:p>
                            <w:p w14:paraId="1BC3153A" w14:textId="77777777" w:rsidR="001476EC" w:rsidRPr="00F92438" w:rsidRDefault="001476EC" w:rsidP="004E7A1A">
                              <w:pPr>
                                <w:pStyle w:val="Title"/>
                                <w:widowControl w:val="0"/>
                                <w:rPr>
                                  <w:rFonts w:ascii="Albertus MT" w:hAnsi="Albertus MT"/>
                                  <w:sz w:val="40"/>
                                  <w:szCs w:val="40"/>
                                  <w:lang w:val="en"/>
                                </w:rPr>
                              </w:pPr>
                              <w:r w:rsidRPr="00F92438">
                                <w:rPr>
                                  <w:rFonts w:ascii="Albertus MT" w:hAnsi="Albertus MT"/>
                                  <w:sz w:val="40"/>
                                  <w:szCs w:val="40"/>
                                  <w:lang w:val="en"/>
                                </w:rPr>
                                <w:t>Academy of Theatre Arts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 descr="danc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40" y="1080"/>
                            <a:ext cx="1260" cy="900"/>
                          </a:xfrm>
                          <a:prstGeom prst="rect">
                            <a:avLst/>
                          </a:prstGeom>
                          <a:solidFill>
                            <a:srgbClr val="66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-17.95pt;width:540pt;height:116.85pt;z-index:251660288" coordorigin="540,180" coordsize="10620,2337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">
                <v:rect id="Rectangle 9" o:spid="_x0000_s1027" style="position:absolute;left:540;top:180;width:10620;height:19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i6LwwAA&#10;ANoAAAAPAAAAZHJzL2Rvd25yZXYueG1sRI9Pa8JAFMTvBb/D8gRvuolgaVNXEf9gDzlULfT6yD6T&#10;6O7bkF017ad3BaHHYWZ+w0znnTXiSq2vHStIRwkI4sLpmksF34fN8A2ED8gajWNS8Ese5rPeyxQz&#10;7W68o+s+lCJC2GeooAqhyaT0RUUW/cg1xNE7utZiiLItpW7xFuHWyHGSvEqLNceFChtaVlSc9xer&#10;YP3TTfJxftoeVn8mZZYmD1+pUoN+t/gAEagL/+Fn+1MreIfHlXgD5Ow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Gi6LwwAAANoAAAAPAAAAAAAAAAAAAAAAAJcCAABkcnMvZG93&#10;bnJldi54bWxQSwUGAAAAAAQABAD1AAAAhwMAAAAA&#10;" fillcolor="black" stroked="f" strokeweight="0">
                  <v:shadow color="white" opacity="49150f"/>
                  <o:lock v:ext="edit" shapetype="t"/>
                  <v:textbox inset="2.88pt,2.88pt,2.88pt,2.88pt"/>
                </v: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28" type="#_x0000_t202" style="position:absolute;left:1253;top:317;width:9386;height:41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LN4yxQAA&#10;ANsAAAAPAAAAZHJzL2Rvd25yZXYueG1sRI9Ba8JAEIXvBf/DMoI33UTESnSVIkhtL62xRXobstMk&#10;NDubZleN/75zEHqb4b1575vVpneNulAXas8G0kkCirjwtubSwMdxN16AChHZYuOZDNwowGY9eFhh&#10;Zv2VD3TJY6kkhEOGBqoY20zrUFTkMEx8Syzat+8cRlm7UtsOrxLuGj1Nkrl2WLM0VNjStqLiJz87&#10;A/Ern6XJNN0/nt7t7Pe51y+vn2/GjIb90xJUpD7+m+/Xeyv4Qi+/yAB6/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s3jLFAAAA2wAAAA8AAAAAAAAAAAAAAAAAlwIAAGRycy9k&#10;b3ducmV2LnhtbFBLBQYAAAAABAAEAPUAAACJAwAAAAA=&#10;" filled="f" fillcolor="black" stroked="f" strokeweight="0">
                  <o:lock v:ext="edit" shapetype="t"/>
                  <v:textbox inset="2.85pt,2.85pt,2.85pt,2.85pt">
                    <w:txbxContent>
                      <w:p w14:paraId="114C39B9" w14:textId="77777777" w:rsidR="004E7A1A" w:rsidRDefault="004E7A1A" w:rsidP="004E7A1A">
                        <w:pPr>
                          <w:pStyle w:val="msoorganizationname"/>
                          <w:widowControl w:val="0"/>
                          <w:rPr>
                            <w:color w:val="000000"/>
                            <w:lang w:val="en"/>
                          </w:rPr>
                        </w:pPr>
                        <w:r>
                          <w:rPr>
                            <w:color w:val="000000"/>
                            <w:lang w:val="en"/>
                          </w:rPr>
                          <w:t>Orchard Junior</w:t>
                        </w:r>
                      </w:p>
                    </w:txbxContent>
                  </v:textbox>
                </v:shape>
                <v:line id="Line 11" o:spid="_x0000_s1029" style="position:absolute;flip:x;visibility:visible;mso-wrap-style:square" from="896,183" to="896,251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0BHsIAAADbAAAADwAAAGRycy9kb3ducmV2LnhtbERPTWuDQBC9B/IflgnkFlcLLcW6CUlK&#10;QMip1kN7G9ypmriz4m7V5Nd3C4Xe5vE+J9vNphMjDa61rCCJYhDEldUt1wrK99PmGYTzyBo7y6Tg&#10;Rg522+Uiw1Tbid9oLHwtQgi7FBU03veplK5qyKCLbE8cuC87GPQBDrXUA04h3HTyIY6fpMGWQ0OD&#10;PR0bqq7Ft1HwGO+nA+XJ6Y7557n+MJfjtXxVar2a9y8gPM3+X/znznWYn8DvL+EAuf0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n0BHsIAAADbAAAADwAAAAAAAAAAAAAA&#10;AAChAgAAZHJzL2Rvd25yZXYueG1sUEsFBgAAAAAEAAQA+QAAAJADAAAAAA==&#10;" strokecolor="white" strokeweight="1.5pt">
                  <v:shadow color="white" opacity="49150f"/>
                </v:line>
                <v:line id="Line 12" o:spid="_x0000_s1030" style="position:absolute;visibility:visible;mso-wrap-style:square" from="540,782" to="10796,7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TTigMEAAADbAAAADwAAAGRycy9kb3ducmV2LnhtbERPS4vCMBC+C/sfwix403Q9iHaNsgjC&#10;sqU+6nofmrEtNpPSpFr/vREEb/PxPWex6k0trtS6yrKCr3EEgji3uuJCwf9xM5qBcB5ZY22ZFNzJ&#10;wWr5MVhgrO2ND3TNfCFCCLsYFZTeN7GULi/JoBvbhjhwZ9sa9AG2hdQt3kK4qeUkiqbSYMWhocSG&#10;1iXll6wzCtLtOq26S7K7d3/5Nt2ckvm+S5QafvY/3yA89f4tfrl/dZg/gecv4QC5f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FNOKAwQAAANsAAAAPAAAAAAAAAAAAAAAA&#10;AKECAABkcnMvZG93bnJldi54bWxQSwUGAAAAAAQABAD5AAAAjwMAAAAA&#10;" strokecolor="white" strokeweight="3pt">
                  <v:shadow color="white" opacity="49150f"/>
                </v:line>
                <v:shape id="Text Box 13" o:spid="_x0000_s1031" type="#_x0000_t202" style="position:absolute;left:1260;top:720;width:9386;height:12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/kBFwwAA&#10;ANsAAAAPAAAAZHJzL2Rvd25yZXYueG1sRE9Na8JAEL0L/odlhN50k1TaEl2lCNLopTZVSm9DdkxC&#10;s7NpdtX477sFwds83ufMl71pxJk6V1tWEE8iEMSF1TWXCvaf6/ELCOeRNTaWScGVHCwXw8EcU20v&#10;/EHn3JcihLBLUUHlfZtK6YqKDLqJbYkDd7SdQR9gV0rd4SWEm0YmUfQkDdYcGipsaVVR8ZOfjAL/&#10;nU/jKImz56+dnv6+9XKzPbwr9TDqX2cgPPX+Lr65Mx3mP8L/L+EAuf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/kBFwwAAANsAAAAPAAAAAAAAAAAAAAAAAJcCAABkcnMvZG93&#10;bnJldi54bWxQSwUGAAAAAAQABAD1AAAAhwMAAAAA&#10;" filled="f" fillcolor="black" stroked="f" strokeweight="0">
                  <o:lock v:ext="edit" shapetype="t"/>
                  <v:textbox inset="2.85pt,2.85pt,2.85pt,2.85pt">
                    <w:txbxContent>
                      <w:p w14:paraId="590E7C4A" w14:textId="77777777" w:rsidR="004E7A1A" w:rsidRPr="003A1ECA" w:rsidRDefault="004E7A1A" w:rsidP="004E7A1A">
                        <w:pPr>
                          <w:pStyle w:val="Title"/>
                          <w:widowControl w:val="0"/>
                          <w:rPr>
                            <w:rFonts w:ascii="Albertus MT" w:hAnsi="Albertus MT"/>
                            <w:sz w:val="56"/>
                            <w:szCs w:val="56"/>
                            <w:lang w:val="en"/>
                          </w:rPr>
                        </w:pPr>
                        <w:r w:rsidRPr="003A1ECA">
                          <w:rPr>
                            <w:rFonts w:ascii="Albertus MT" w:hAnsi="Albertus MT"/>
                            <w:sz w:val="56"/>
                            <w:szCs w:val="56"/>
                            <w:lang w:val="en"/>
                          </w:rPr>
                          <w:t>Magicworld Theatre School</w:t>
                        </w:r>
                      </w:p>
                      <w:p w14:paraId="1BC3153A" w14:textId="77777777" w:rsidR="004E7A1A" w:rsidRPr="00F92438" w:rsidRDefault="004E7A1A" w:rsidP="004E7A1A">
                        <w:pPr>
                          <w:pStyle w:val="Title"/>
                          <w:widowControl w:val="0"/>
                          <w:rPr>
                            <w:rFonts w:ascii="Albertus MT" w:hAnsi="Albertus MT"/>
                            <w:sz w:val="40"/>
                            <w:szCs w:val="40"/>
                            <w:lang w:val="en"/>
                          </w:rPr>
                        </w:pPr>
                        <w:r w:rsidRPr="00F92438">
                          <w:rPr>
                            <w:rFonts w:ascii="Albertus MT" w:hAnsi="Albertus MT"/>
                            <w:sz w:val="40"/>
                            <w:szCs w:val="40"/>
                            <w:lang w:val="en"/>
                          </w:rPr>
                          <w:t>Academy of Theatre Arts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alt="dancers" style="position:absolute;left:9540;top:1080;width:1260;height:9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9B&#10;QtXAAAAA2wAAAA8AAABkcnMvZG93bnJldi54bWxET01rwkAQvRf8D8sIvQSzqZYSYjYSWgSvtR56&#10;HLJjEszOhuxU47/vCoXe5vE+p9zNblBXmkLv2cBLmoEibrztuTVw+tqvclBBkC0OnsnAnQLsqsVT&#10;iYX1N/6k61FaFUM4FGigExkLrUPTkcOQ+pE4cmc/OZQIp1bbCW8x3A16nWVv2mHPsaHDkd47ai7H&#10;H2fgu26TzUeSnOx94weROsn7hox5Xs71FpTQLP/iP/fBxvmv8PglHqCrX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b0FC1cAAAADbAAAADwAAAAAAAAAAAAAAAACcAgAAZHJz&#10;L2Rvd25yZXYueG1sUEsFBgAAAAAEAAQA9wAAAIkDAAAAAA==&#10;" filled="t" fillcolor="#69c" stroked="t">
                  <v:imagedata r:id="rId6" o:title="dancers"/>
                </v:shape>
              </v:group>
            </w:pict>
          </mc:Fallback>
        </mc:AlternateContent>
      </w:r>
    </w:p>
    <w:p w14:paraId="5EC07BA8" w14:textId="77777777" w:rsidR="008B350D" w:rsidRPr="008B350D" w:rsidRDefault="008B350D" w:rsidP="003A1ECA">
      <w:pPr>
        <w:rPr>
          <w:rFonts w:ascii="ABC font" w:hAnsi="ABC font"/>
          <w:b/>
          <w:sz w:val="18"/>
          <w:szCs w:val="18"/>
          <w:u w:val="single"/>
        </w:rPr>
      </w:pPr>
    </w:p>
    <w:p w14:paraId="1D79D161" w14:textId="31E13272" w:rsidR="004E7A1A" w:rsidRDefault="004E7A1A" w:rsidP="004E7A1A">
      <w:pPr>
        <w:jc w:val="center"/>
        <w:rPr>
          <w:rFonts w:ascii="ABC font" w:hAnsi="ABC font"/>
          <w:b/>
          <w:sz w:val="32"/>
          <w:szCs w:val="32"/>
          <w:u w:val="single"/>
        </w:rPr>
      </w:pPr>
    </w:p>
    <w:p w14:paraId="65622584" w14:textId="77777777" w:rsidR="004E7A1A" w:rsidRDefault="004E7A1A" w:rsidP="004E7A1A">
      <w:pPr>
        <w:jc w:val="center"/>
        <w:rPr>
          <w:rFonts w:ascii="ABC font" w:hAnsi="ABC font"/>
          <w:b/>
          <w:sz w:val="32"/>
          <w:szCs w:val="32"/>
          <w:u w:val="single"/>
        </w:rPr>
      </w:pPr>
    </w:p>
    <w:p w14:paraId="7A6CE163" w14:textId="77777777" w:rsidR="004E7A1A" w:rsidRPr="008B350D" w:rsidRDefault="004E7A1A" w:rsidP="004E7A1A">
      <w:pPr>
        <w:rPr>
          <w:rFonts w:ascii="ABC font" w:hAnsi="ABC font"/>
          <w:b/>
          <w:sz w:val="18"/>
          <w:szCs w:val="18"/>
          <w:u w:val="single"/>
        </w:rPr>
      </w:pPr>
    </w:p>
    <w:p w14:paraId="707A17FD" w14:textId="72788CF6" w:rsidR="00AE5F6E" w:rsidRPr="00AE5F6E" w:rsidRDefault="00AE5F6E" w:rsidP="00A2767A">
      <w:pPr>
        <w:jc w:val="center"/>
        <w:rPr>
          <w:rFonts w:ascii="Albertus MT" w:hAnsi="Albertus MT"/>
          <w:b/>
          <w:u w:val="single"/>
        </w:rPr>
      </w:pPr>
      <w:r w:rsidRPr="00AE5F6E">
        <w:rPr>
          <w:rFonts w:ascii="Albertus MT" w:hAnsi="Albertus MT"/>
          <w:b/>
          <w:u w:val="single"/>
        </w:rPr>
        <w:t>Uniform Prices and Order Form</w:t>
      </w:r>
    </w:p>
    <w:p w14:paraId="25847719" w14:textId="77777777" w:rsidR="00AE5F6E" w:rsidRDefault="00AE5F6E" w:rsidP="004E7A1A">
      <w:pPr>
        <w:jc w:val="center"/>
        <w:rPr>
          <w:rFonts w:ascii="Albertus MT" w:hAnsi="Albertus MT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01"/>
        <w:gridCol w:w="2709"/>
        <w:gridCol w:w="2709"/>
        <w:gridCol w:w="2709"/>
      </w:tblGrid>
      <w:tr w:rsidR="00AE5F6E" w:rsidRPr="00A2767A" w14:paraId="27C5854A" w14:textId="77777777" w:rsidTr="00AE5F6E">
        <w:tc>
          <w:tcPr>
            <w:tcW w:w="2601" w:type="dxa"/>
          </w:tcPr>
          <w:p w14:paraId="219D311B" w14:textId="5F1F880F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Description</w:t>
            </w:r>
          </w:p>
        </w:tc>
        <w:tc>
          <w:tcPr>
            <w:tcW w:w="2709" w:type="dxa"/>
          </w:tcPr>
          <w:p w14:paraId="26719F8B" w14:textId="57B38F60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Size</w:t>
            </w:r>
          </w:p>
        </w:tc>
        <w:tc>
          <w:tcPr>
            <w:tcW w:w="2709" w:type="dxa"/>
          </w:tcPr>
          <w:p w14:paraId="70025CF4" w14:textId="1E902D3E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Price</w:t>
            </w:r>
          </w:p>
        </w:tc>
        <w:tc>
          <w:tcPr>
            <w:tcW w:w="2709" w:type="dxa"/>
          </w:tcPr>
          <w:p w14:paraId="16F73202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Quantity</w:t>
            </w:r>
          </w:p>
          <w:p w14:paraId="25B4E518" w14:textId="1C15E583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0C41CE31" w14:textId="77777777" w:rsidTr="00AE5F6E">
        <w:tc>
          <w:tcPr>
            <w:tcW w:w="2601" w:type="dxa"/>
          </w:tcPr>
          <w:p w14:paraId="31F702CF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6C339849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T-Shirt</w:t>
            </w:r>
          </w:p>
          <w:p w14:paraId="5F972ADE" w14:textId="77777777" w:rsidR="00AE5F6E" w:rsidRPr="00A2767A" w:rsidRDefault="00AE5F6E" w:rsidP="00AE5F6E">
            <w:pPr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7409F4D1" w14:textId="77777777" w:rsidR="00AE5F6E" w:rsidRPr="00A2767A" w:rsidRDefault="00AE5F6E" w:rsidP="00AE5F6E">
            <w:pPr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45546F53" w14:textId="18DC673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5 – 6</w:t>
            </w:r>
          </w:p>
        </w:tc>
        <w:tc>
          <w:tcPr>
            <w:tcW w:w="2709" w:type="dxa"/>
          </w:tcPr>
          <w:p w14:paraId="0CFEDC53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533F937A" w14:textId="03550869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£ 7.50</w:t>
            </w:r>
          </w:p>
        </w:tc>
        <w:tc>
          <w:tcPr>
            <w:tcW w:w="2709" w:type="dxa"/>
          </w:tcPr>
          <w:p w14:paraId="49097E5F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3FD3A728" w14:textId="77777777" w:rsidTr="00AE5F6E">
        <w:tc>
          <w:tcPr>
            <w:tcW w:w="2601" w:type="dxa"/>
          </w:tcPr>
          <w:p w14:paraId="5B1B18B1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538FF2CF" w14:textId="0D90001D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T-Shirt</w:t>
            </w:r>
          </w:p>
        </w:tc>
        <w:tc>
          <w:tcPr>
            <w:tcW w:w="2709" w:type="dxa"/>
          </w:tcPr>
          <w:p w14:paraId="3F5B499C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2C23B8C5" w14:textId="2F77D3E5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7 - 8</w:t>
            </w:r>
          </w:p>
          <w:p w14:paraId="5462D434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70304D21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6E73A308" w14:textId="4898EA19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£ 7.50</w:t>
            </w:r>
          </w:p>
        </w:tc>
        <w:tc>
          <w:tcPr>
            <w:tcW w:w="2709" w:type="dxa"/>
          </w:tcPr>
          <w:p w14:paraId="6542696F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3323E967" w14:textId="77777777" w:rsidTr="00AE5F6E">
        <w:tc>
          <w:tcPr>
            <w:tcW w:w="2601" w:type="dxa"/>
          </w:tcPr>
          <w:p w14:paraId="2800AE15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30E8864F" w14:textId="3840CFA8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T-Shirt</w:t>
            </w:r>
          </w:p>
          <w:p w14:paraId="35C08F96" w14:textId="717421E6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3D233039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3751301B" w14:textId="78E10E7F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9 – 11</w:t>
            </w:r>
          </w:p>
        </w:tc>
        <w:tc>
          <w:tcPr>
            <w:tcW w:w="2709" w:type="dxa"/>
          </w:tcPr>
          <w:p w14:paraId="2D59A57D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40AF41A4" w14:textId="4DE75C66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£ 8.00</w:t>
            </w:r>
          </w:p>
        </w:tc>
        <w:tc>
          <w:tcPr>
            <w:tcW w:w="2709" w:type="dxa"/>
          </w:tcPr>
          <w:p w14:paraId="1E761582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6367138D" w14:textId="77777777" w:rsidTr="00AE5F6E">
        <w:tc>
          <w:tcPr>
            <w:tcW w:w="2601" w:type="dxa"/>
          </w:tcPr>
          <w:p w14:paraId="0F9B59D7" w14:textId="7F603626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55D249A6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T-Shirt</w:t>
            </w:r>
          </w:p>
          <w:p w14:paraId="03BDF1B5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290A4FA2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28EE65B3" w14:textId="19FD42E2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 xml:space="preserve">12 – </w:t>
            </w:r>
            <w:r w:rsidR="005E65D1">
              <w:rPr>
                <w:rFonts w:ascii="Albertus MT" w:hAnsi="Albertus MT"/>
                <w:b/>
                <w:sz w:val="20"/>
                <w:szCs w:val="20"/>
                <w:u w:val="single"/>
              </w:rPr>
              <w:t>13</w:t>
            </w:r>
          </w:p>
        </w:tc>
        <w:tc>
          <w:tcPr>
            <w:tcW w:w="2709" w:type="dxa"/>
          </w:tcPr>
          <w:p w14:paraId="52BAF4EC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5CC05FAA" w14:textId="6952E456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£ 8.00</w:t>
            </w:r>
          </w:p>
        </w:tc>
        <w:tc>
          <w:tcPr>
            <w:tcW w:w="2709" w:type="dxa"/>
          </w:tcPr>
          <w:p w14:paraId="5B22DC37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592798D8" w14:textId="77777777" w:rsidTr="00AE5F6E">
        <w:tc>
          <w:tcPr>
            <w:tcW w:w="2601" w:type="dxa"/>
          </w:tcPr>
          <w:p w14:paraId="76C0CFC6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5DEFD324" w14:textId="06B681BB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T-Shirt</w:t>
            </w:r>
          </w:p>
          <w:p w14:paraId="046605CE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323744A6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58F973CB" w14:textId="0E6AE561" w:rsidR="00AE5F6E" w:rsidRPr="00A2767A" w:rsidRDefault="005E65D1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>
              <w:rPr>
                <w:rFonts w:ascii="Albertus MT" w:hAnsi="Albertus MT"/>
                <w:b/>
                <w:sz w:val="20"/>
                <w:szCs w:val="20"/>
                <w:u w:val="single"/>
              </w:rPr>
              <w:t>14 - 15</w:t>
            </w:r>
          </w:p>
        </w:tc>
        <w:tc>
          <w:tcPr>
            <w:tcW w:w="2709" w:type="dxa"/>
          </w:tcPr>
          <w:p w14:paraId="2C0EB8F2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74DC2948" w14:textId="4BD9DF80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£8.50</w:t>
            </w:r>
          </w:p>
        </w:tc>
        <w:tc>
          <w:tcPr>
            <w:tcW w:w="2709" w:type="dxa"/>
          </w:tcPr>
          <w:p w14:paraId="3D2896A2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</w:tbl>
    <w:p w14:paraId="65D9B739" w14:textId="77777777" w:rsidR="00AE5F6E" w:rsidRPr="00A2767A" w:rsidRDefault="00AE5F6E" w:rsidP="00AE5F6E">
      <w:pPr>
        <w:jc w:val="center"/>
        <w:rPr>
          <w:rFonts w:ascii="Albertus MT" w:hAnsi="Albertus MT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01"/>
        <w:gridCol w:w="2709"/>
        <w:gridCol w:w="2709"/>
        <w:gridCol w:w="2709"/>
      </w:tblGrid>
      <w:tr w:rsidR="00792AD2" w:rsidRPr="00A2767A" w14:paraId="3470F50D" w14:textId="77777777" w:rsidTr="00A2767A">
        <w:tc>
          <w:tcPr>
            <w:tcW w:w="2601" w:type="dxa"/>
          </w:tcPr>
          <w:p w14:paraId="3C4EA652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304F6E2F" w14:textId="02D6ED61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Vest top</w:t>
            </w:r>
          </w:p>
          <w:p w14:paraId="06909A51" w14:textId="77777777" w:rsidR="00792AD2" w:rsidRPr="00A2767A" w:rsidRDefault="00792AD2" w:rsidP="00792AD2">
            <w:pPr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747CD27D" w14:textId="77777777" w:rsidR="00792AD2" w:rsidRPr="00A2767A" w:rsidRDefault="00792AD2" w:rsidP="00792AD2">
            <w:pPr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73A40709" w14:textId="56B31D8F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4 - 6</w:t>
            </w:r>
          </w:p>
        </w:tc>
        <w:tc>
          <w:tcPr>
            <w:tcW w:w="2709" w:type="dxa"/>
          </w:tcPr>
          <w:p w14:paraId="76AEC766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2A2479E2" w14:textId="2D3DC56E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£ 7.00</w:t>
            </w:r>
          </w:p>
        </w:tc>
        <w:tc>
          <w:tcPr>
            <w:tcW w:w="2709" w:type="dxa"/>
          </w:tcPr>
          <w:p w14:paraId="5464A73F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792AD2" w:rsidRPr="00A2767A" w14:paraId="2556D320" w14:textId="77777777" w:rsidTr="00A2767A">
        <w:tc>
          <w:tcPr>
            <w:tcW w:w="2601" w:type="dxa"/>
          </w:tcPr>
          <w:p w14:paraId="6C75D367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7F3C14E5" w14:textId="7B534D68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Vest top</w:t>
            </w:r>
          </w:p>
        </w:tc>
        <w:tc>
          <w:tcPr>
            <w:tcW w:w="2709" w:type="dxa"/>
          </w:tcPr>
          <w:p w14:paraId="3EFA8669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2C032F4E" w14:textId="39EE7CCE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7 - 9</w:t>
            </w:r>
          </w:p>
          <w:p w14:paraId="113A8FEA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0EAFCFEA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09C7F790" w14:textId="6B118742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£ 7.00</w:t>
            </w:r>
          </w:p>
        </w:tc>
        <w:tc>
          <w:tcPr>
            <w:tcW w:w="2709" w:type="dxa"/>
          </w:tcPr>
          <w:p w14:paraId="57710197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792AD2" w:rsidRPr="00A2767A" w14:paraId="1DA9EDCC" w14:textId="77777777" w:rsidTr="00A2767A">
        <w:tc>
          <w:tcPr>
            <w:tcW w:w="2601" w:type="dxa"/>
          </w:tcPr>
          <w:p w14:paraId="0EEE413A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6549164D" w14:textId="0649ED1E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Vest top</w:t>
            </w:r>
          </w:p>
          <w:p w14:paraId="3FE965B5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77EFB382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41C66B80" w14:textId="0549FEE2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10 - 12</w:t>
            </w:r>
          </w:p>
        </w:tc>
        <w:tc>
          <w:tcPr>
            <w:tcW w:w="2709" w:type="dxa"/>
          </w:tcPr>
          <w:p w14:paraId="7416EF47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2EE67892" w14:textId="0E0FFE7C" w:rsidR="00792AD2" w:rsidRPr="00A2767A" w:rsidRDefault="001476EC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£ 7.50</w:t>
            </w:r>
          </w:p>
        </w:tc>
        <w:tc>
          <w:tcPr>
            <w:tcW w:w="2709" w:type="dxa"/>
          </w:tcPr>
          <w:p w14:paraId="5AAC4397" w14:textId="77777777" w:rsidR="00792AD2" w:rsidRPr="00A2767A" w:rsidRDefault="00792AD2" w:rsidP="00792AD2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2767A" w:rsidRPr="00A2767A" w14:paraId="5D927322" w14:textId="77777777" w:rsidTr="00A2767A">
        <w:tc>
          <w:tcPr>
            <w:tcW w:w="2601" w:type="dxa"/>
          </w:tcPr>
          <w:p w14:paraId="43067057" w14:textId="77777777" w:rsidR="00A2767A" w:rsidRPr="00A2767A" w:rsidRDefault="00A2767A" w:rsidP="002941A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69107F96" w14:textId="77777777" w:rsidR="00A2767A" w:rsidRPr="00A2767A" w:rsidRDefault="00A2767A" w:rsidP="002941A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Vest top</w:t>
            </w:r>
          </w:p>
          <w:p w14:paraId="38FB905C" w14:textId="77777777" w:rsidR="00A2767A" w:rsidRPr="00A2767A" w:rsidRDefault="00A2767A" w:rsidP="002941A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25DDDE5C" w14:textId="77777777" w:rsidR="00A2767A" w:rsidRPr="00A2767A" w:rsidRDefault="00A2767A" w:rsidP="00A2767A">
            <w:pPr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4BA82718" w14:textId="143441DC" w:rsidR="00A2767A" w:rsidRPr="00A2767A" w:rsidRDefault="00A2767A" w:rsidP="002941A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Small ladies</w:t>
            </w:r>
          </w:p>
        </w:tc>
        <w:tc>
          <w:tcPr>
            <w:tcW w:w="2709" w:type="dxa"/>
          </w:tcPr>
          <w:p w14:paraId="0CF09BFD" w14:textId="77777777" w:rsidR="00A2767A" w:rsidRPr="00A2767A" w:rsidRDefault="00A2767A" w:rsidP="002941A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059CEB57" w14:textId="1EAD1E85" w:rsidR="00A2767A" w:rsidRPr="00A2767A" w:rsidRDefault="00A2767A" w:rsidP="002941A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£ 8.50</w:t>
            </w:r>
          </w:p>
        </w:tc>
        <w:tc>
          <w:tcPr>
            <w:tcW w:w="2709" w:type="dxa"/>
          </w:tcPr>
          <w:p w14:paraId="6FFD2572" w14:textId="77777777" w:rsidR="00A2767A" w:rsidRPr="00A2767A" w:rsidRDefault="00A2767A" w:rsidP="002941A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</w:tbl>
    <w:p w14:paraId="5DDB2CB3" w14:textId="77777777" w:rsidR="00792AD2" w:rsidRPr="00A2767A" w:rsidRDefault="00792AD2" w:rsidP="00A2767A">
      <w:pPr>
        <w:rPr>
          <w:rFonts w:ascii="Albertus MT" w:hAnsi="Albertus MT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79"/>
        <w:gridCol w:w="2787"/>
        <w:gridCol w:w="2685"/>
        <w:gridCol w:w="2677"/>
      </w:tblGrid>
      <w:tr w:rsidR="00AE5F6E" w:rsidRPr="00A2767A" w14:paraId="65CFD517" w14:textId="77777777" w:rsidTr="00AE5F6E">
        <w:tc>
          <w:tcPr>
            <w:tcW w:w="2601" w:type="dxa"/>
          </w:tcPr>
          <w:p w14:paraId="5BA333F2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1F0C9FBC" w14:textId="71441C29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Hoodie</w:t>
            </w:r>
          </w:p>
          <w:p w14:paraId="60F5AEBC" w14:textId="77777777" w:rsidR="00AE5F6E" w:rsidRPr="00A2767A" w:rsidRDefault="00AE5F6E" w:rsidP="00AE5F6E">
            <w:pPr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4C3D3DC9" w14:textId="77777777" w:rsidR="00AE5F6E" w:rsidRPr="00A2767A" w:rsidRDefault="00AE5F6E" w:rsidP="00AE5F6E">
            <w:pPr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6478198A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5 – 6</w:t>
            </w:r>
          </w:p>
        </w:tc>
        <w:tc>
          <w:tcPr>
            <w:tcW w:w="2709" w:type="dxa"/>
          </w:tcPr>
          <w:p w14:paraId="6E78B4F2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27C2A4BF" w14:textId="17500375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£ 15.00</w:t>
            </w:r>
          </w:p>
        </w:tc>
        <w:tc>
          <w:tcPr>
            <w:tcW w:w="2709" w:type="dxa"/>
          </w:tcPr>
          <w:p w14:paraId="7136FE8A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05153C88" w14:textId="77777777" w:rsidTr="00AE5F6E">
        <w:tc>
          <w:tcPr>
            <w:tcW w:w="2601" w:type="dxa"/>
          </w:tcPr>
          <w:p w14:paraId="712EAEFD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26FC25BC" w14:textId="02144DF5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Hoodie</w:t>
            </w:r>
          </w:p>
        </w:tc>
        <w:tc>
          <w:tcPr>
            <w:tcW w:w="2709" w:type="dxa"/>
          </w:tcPr>
          <w:p w14:paraId="324060A9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6AC8F22F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7 - 8</w:t>
            </w:r>
          </w:p>
          <w:p w14:paraId="39FFD728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26EDEA88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73A1548D" w14:textId="4DC41F41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£ 15.00</w:t>
            </w:r>
          </w:p>
          <w:p w14:paraId="104B2472" w14:textId="1909FF9C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2DC1F65E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59658670" w14:textId="77777777" w:rsidTr="00AE5F6E">
        <w:tc>
          <w:tcPr>
            <w:tcW w:w="2601" w:type="dxa"/>
          </w:tcPr>
          <w:p w14:paraId="1ABFF2B8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50CF30FE" w14:textId="63D1B4C5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Hoodie</w:t>
            </w:r>
          </w:p>
          <w:p w14:paraId="37976A4C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46D5C046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113E0F08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9 – 11</w:t>
            </w:r>
          </w:p>
        </w:tc>
        <w:tc>
          <w:tcPr>
            <w:tcW w:w="2709" w:type="dxa"/>
          </w:tcPr>
          <w:p w14:paraId="14D351F8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15CDB2BB" w14:textId="77EFE89C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£ 15.50</w:t>
            </w:r>
          </w:p>
          <w:p w14:paraId="09FC4315" w14:textId="2F9FCA68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2DA621A5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3595128B" w14:textId="77777777" w:rsidTr="00AE5F6E">
        <w:tc>
          <w:tcPr>
            <w:tcW w:w="2601" w:type="dxa"/>
          </w:tcPr>
          <w:p w14:paraId="26E36C2D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7DB9CCFD" w14:textId="43AC015B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Hoodie</w:t>
            </w:r>
          </w:p>
          <w:p w14:paraId="5BFA1386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23CBE136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5F8B8CD0" w14:textId="7496F6BD" w:rsidR="00AE5F6E" w:rsidRPr="00A2767A" w:rsidRDefault="00297B9A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>
              <w:rPr>
                <w:rFonts w:ascii="Albertus MT" w:hAnsi="Albertus MT"/>
                <w:b/>
                <w:sz w:val="20"/>
                <w:szCs w:val="20"/>
                <w:u w:val="single"/>
              </w:rPr>
              <w:t>12 – 13</w:t>
            </w:r>
          </w:p>
        </w:tc>
        <w:tc>
          <w:tcPr>
            <w:tcW w:w="2709" w:type="dxa"/>
          </w:tcPr>
          <w:p w14:paraId="07A5EA3F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49BBAD5F" w14:textId="3FF6E35D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£15.50</w:t>
            </w:r>
          </w:p>
          <w:p w14:paraId="03182ED5" w14:textId="2024BD3E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51C960D8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AE5F6E" w:rsidRPr="00A2767A" w14:paraId="23B73650" w14:textId="77777777" w:rsidTr="00AE5F6E">
        <w:tc>
          <w:tcPr>
            <w:tcW w:w="2601" w:type="dxa"/>
          </w:tcPr>
          <w:p w14:paraId="3EF7AA20" w14:textId="77777777" w:rsidR="00AE5F6E" w:rsidRPr="00A2767A" w:rsidRDefault="00AE5F6E" w:rsidP="00AE5F6E">
            <w:pPr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3E466285" w14:textId="2D3E5A70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Hoodie</w:t>
            </w:r>
          </w:p>
          <w:p w14:paraId="5AAE49F6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6B585708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370FAC18" w14:textId="46E80EBB" w:rsidR="00AE5F6E" w:rsidRPr="00A2767A" w:rsidRDefault="00297B9A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>
              <w:rPr>
                <w:rFonts w:ascii="Albertus MT" w:hAnsi="Albertus MT"/>
                <w:b/>
                <w:sz w:val="20"/>
                <w:szCs w:val="20"/>
                <w:u w:val="single"/>
              </w:rPr>
              <w:t xml:space="preserve">14 – 15 </w:t>
            </w:r>
          </w:p>
        </w:tc>
        <w:tc>
          <w:tcPr>
            <w:tcW w:w="2709" w:type="dxa"/>
          </w:tcPr>
          <w:p w14:paraId="6F49D4A1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7D7D360E" w14:textId="478FBE08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£16.00</w:t>
            </w:r>
          </w:p>
          <w:p w14:paraId="7E6F225D" w14:textId="3C7CB59C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  <w:tc>
          <w:tcPr>
            <w:tcW w:w="2709" w:type="dxa"/>
          </w:tcPr>
          <w:p w14:paraId="08864FFC" w14:textId="77777777" w:rsidR="00AE5F6E" w:rsidRPr="00A2767A" w:rsidRDefault="00AE5F6E" w:rsidP="00AE5F6E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  <w:tr w:rsidR="00FE1960" w:rsidRPr="00A2767A" w14:paraId="2794DD1E" w14:textId="77777777" w:rsidTr="00FE1960">
        <w:tc>
          <w:tcPr>
            <w:tcW w:w="5418" w:type="dxa"/>
            <w:gridSpan w:val="2"/>
          </w:tcPr>
          <w:p w14:paraId="039680E9" w14:textId="77777777" w:rsidR="00FE1960" w:rsidRPr="00A2767A" w:rsidRDefault="00FE1960" w:rsidP="004E7A1A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0EAB52E6" w14:textId="14F3900F" w:rsidR="00FE1960" w:rsidRPr="00A2767A" w:rsidRDefault="00FE1960" w:rsidP="004E7A1A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>Total Price of Order</w:t>
            </w:r>
          </w:p>
        </w:tc>
        <w:tc>
          <w:tcPr>
            <w:tcW w:w="5418" w:type="dxa"/>
            <w:gridSpan w:val="2"/>
          </w:tcPr>
          <w:p w14:paraId="3FDC16B4" w14:textId="77777777" w:rsidR="00FE1960" w:rsidRPr="00A2767A" w:rsidRDefault="00FE1960" w:rsidP="004E7A1A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  <w:p w14:paraId="332794CB" w14:textId="77777777" w:rsidR="00FE1960" w:rsidRPr="00A2767A" w:rsidRDefault="00FE1960" w:rsidP="00A2767A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  <w:r w:rsidRPr="00A2767A">
              <w:rPr>
                <w:rFonts w:ascii="Albertus MT" w:hAnsi="Albertus MT"/>
                <w:b/>
                <w:sz w:val="20"/>
                <w:szCs w:val="20"/>
                <w:u w:val="single"/>
              </w:rPr>
              <w:t xml:space="preserve">£   </w:t>
            </w:r>
          </w:p>
          <w:p w14:paraId="5D97E764" w14:textId="15C49F7F" w:rsidR="00A2767A" w:rsidRPr="00A2767A" w:rsidRDefault="00A2767A" w:rsidP="00A2767A">
            <w:pPr>
              <w:jc w:val="center"/>
              <w:rPr>
                <w:rFonts w:ascii="Albertus MT" w:hAnsi="Albertus MT"/>
                <w:b/>
                <w:sz w:val="20"/>
                <w:szCs w:val="20"/>
                <w:u w:val="single"/>
              </w:rPr>
            </w:pPr>
          </w:p>
        </w:tc>
      </w:tr>
    </w:tbl>
    <w:p w14:paraId="2ECDB920" w14:textId="19108BAB" w:rsidR="00AE5F6E" w:rsidRDefault="00AE5F6E" w:rsidP="00A2767A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r>
        <w:rPr>
          <w:rFonts w:ascii="Albertus MT" w:hAnsi="Albertus MT"/>
          <w:b/>
          <w:sz w:val="20"/>
          <w:szCs w:val="20"/>
          <w:u w:val="single"/>
        </w:rPr>
        <w:t>It is essential for all students to wear a Magicworld top to the Theatre School and suitable footwear for dance.</w:t>
      </w:r>
    </w:p>
    <w:p w14:paraId="2ACAD033" w14:textId="4E2AE0CD" w:rsidR="00AE5F6E" w:rsidRDefault="00AE5F6E" w:rsidP="00A2767A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r>
        <w:rPr>
          <w:rFonts w:ascii="Albertus MT" w:hAnsi="Albertus MT"/>
          <w:b/>
          <w:sz w:val="20"/>
          <w:szCs w:val="20"/>
          <w:u w:val="single"/>
        </w:rPr>
        <w:t>Orders take between 7 – 14 days to arrive</w:t>
      </w:r>
    </w:p>
    <w:p w14:paraId="2543D43F" w14:textId="77777777" w:rsidR="00AE5F6E" w:rsidRDefault="00AE5F6E" w:rsidP="00A2767A">
      <w:pPr>
        <w:rPr>
          <w:rFonts w:ascii="Albertus MT" w:hAnsi="Albertus MT"/>
          <w:b/>
          <w:sz w:val="20"/>
          <w:szCs w:val="20"/>
          <w:u w:val="single"/>
        </w:rPr>
      </w:pPr>
    </w:p>
    <w:p w14:paraId="056AC4FC" w14:textId="6D37CC21" w:rsidR="00AE5F6E" w:rsidRPr="00A2767A" w:rsidRDefault="00AE5F6E" w:rsidP="00AE5F6E">
      <w:pPr>
        <w:rPr>
          <w:rFonts w:ascii="Albertus MT" w:hAnsi="Albertus MT"/>
          <w:b/>
          <w:sz w:val="20"/>
          <w:szCs w:val="20"/>
        </w:rPr>
      </w:pPr>
      <w:r w:rsidRPr="00A2767A">
        <w:rPr>
          <w:rFonts w:ascii="Albertus MT" w:hAnsi="Albertus MT"/>
          <w:b/>
          <w:sz w:val="20"/>
          <w:szCs w:val="20"/>
        </w:rPr>
        <w:t>Name</w:t>
      </w:r>
      <w:r w:rsidR="00A2767A">
        <w:rPr>
          <w:rFonts w:ascii="Albertus MT" w:hAnsi="Albertus MT"/>
          <w:b/>
          <w:sz w:val="20"/>
          <w:szCs w:val="20"/>
        </w:rPr>
        <w:tab/>
      </w:r>
      <w:r w:rsidR="00A2767A">
        <w:rPr>
          <w:rFonts w:ascii="Albertus MT" w:hAnsi="Albertus MT"/>
          <w:b/>
          <w:sz w:val="20"/>
          <w:szCs w:val="20"/>
        </w:rPr>
        <w:tab/>
      </w:r>
      <w:r w:rsidR="00A2767A">
        <w:rPr>
          <w:rFonts w:ascii="Albertus MT" w:hAnsi="Albertus MT"/>
          <w:b/>
          <w:sz w:val="20"/>
          <w:szCs w:val="20"/>
        </w:rPr>
        <w:tab/>
      </w:r>
      <w:r w:rsidR="00A2767A">
        <w:rPr>
          <w:rFonts w:ascii="Albertus MT" w:hAnsi="Albertus MT"/>
          <w:b/>
          <w:sz w:val="20"/>
          <w:szCs w:val="20"/>
        </w:rPr>
        <w:tab/>
      </w:r>
      <w:r w:rsidR="00A2767A">
        <w:rPr>
          <w:rFonts w:ascii="Albertus MT" w:hAnsi="Albertus MT"/>
          <w:b/>
          <w:sz w:val="20"/>
          <w:szCs w:val="20"/>
        </w:rPr>
        <w:tab/>
      </w:r>
      <w:r w:rsidR="00A2767A">
        <w:rPr>
          <w:rFonts w:ascii="Albertus MT" w:hAnsi="Albertus MT"/>
          <w:b/>
          <w:sz w:val="20"/>
          <w:szCs w:val="20"/>
        </w:rPr>
        <w:tab/>
      </w:r>
      <w:r w:rsidR="00A2767A">
        <w:rPr>
          <w:rFonts w:ascii="Albertus MT" w:hAnsi="Albertus MT"/>
          <w:b/>
          <w:sz w:val="20"/>
          <w:szCs w:val="20"/>
        </w:rPr>
        <w:tab/>
      </w:r>
      <w:r w:rsidR="00A2767A">
        <w:rPr>
          <w:rFonts w:ascii="Albertus MT" w:hAnsi="Albertus MT"/>
          <w:b/>
          <w:sz w:val="20"/>
          <w:szCs w:val="20"/>
        </w:rPr>
        <w:tab/>
      </w:r>
      <w:r w:rsidR="00A2767A">
        <w:rPr>
          <w:rFonts w:ascii="Albertus MT" w:hAnsi="Albertus MT"/>
          <w:b/>
          <w:sz w:val="20"/>
          <w:szCs w:val="20"/>
        </w:rPr>
        <w:tab/>
      </w:r>
      <w:r w:rsidRPr="00A2767A">
        <w:rPr>
          <w:rFonts w:ascii="Albertus MT" w:hAnsi="Albertus MT"/>
          <w:b/>
          <w:sz w:val="20"/>
          <w:szCs w:val="20"/>
        </w:rPr>
        <w:t>Order Date</w:t>
      </w:r>
      <w:bookmarkStart w:id="0" w:name="_GoBack"/>
      <w:bookmarkEnd w:id="0"/>
    </w:p>
    <w:p w14:paraId="3257EAAD" w14:textId="1FB49152" w:rsidR="00AE5F6E" w:rsidRPr="00A2767A" w:rsidRDefault="00AE5F6E" w:rsidP="00A2767A">
      <w:pPr>
        <w:ind w:left="142" w:hanging="142"/>
        <w:rPr>
          <w:rFonts w:ascii="Albertus MT" w:hAnsi="Albertus MT"/>
          <w:b/>
          <w:sz w:val="20"/>
          <w:szCs w:val="20"/>
        </w:rPr>
      </w:pPr>
      <w:r w:rsidRPr="00A2767A">
        <w:rPr>
          <w:rFonts w:ascii="Albertus MT" w:hAnsi="Albertus MT"/>
          <w:b/>
          <w:sz w:val="20"/>
          <w:szCs w:val="20"/>
        </w:rPr>
        <w:t>______________________________________________________________</w:t>
      </w:r>
      <w:r w:rsidR="00A2767A">
        <w:rPr>
          <w:rFonts w:ascii="Albertus MT" w:hAnsi="Albertus MT"/>
          <w:b/>
          <w:sz w:val="20"/>
          <w:szCs w:val="20"/>
        </w:rPr>
        <w:t>_________</w:t>
      </w:r>
      <w:r w:rsidRPr="00A2767A">
        <w:rPr>
          <w:rFonts w:ascii="Albertus MT" w:hAnsi="Albertus MT"/>
          <w:b/>
          <w:sz w:val="20"/>
          <w:szCs w:val="20"/>
        </w:rPr>
        <w:tab/>
      </w:r>
      <w:r w:rsidRPr="00A2767A">
        <w:rPr>
          <w:rFonts w:ascii="Albertus MT" w:hAnsi="Albertus MT"/>
          <w:b/>
          <w:sz w:val="20"/>
          <w:szCs w:val="20"/>
        </w:rPr>
        <w:tab/>
        <w:t>______________________________________________</w:t>
      </w:r>
      <w:r w:rsidR="00A2767A">
        <w:rPr>
          <w:rFonts w:ascii="Albertus MT" w:hAnsi="Albertus MT"/>
          <w:b/>
          <w:sz w:val="20"/>
          <w:szCs w:val="20"/>
        </w:rPr>
        <w:t>_________</w:t>
      </w:r>
    </w:p>
    <w:p w14:paraId="71D2CD68" w14:textId="77777777" w:rsidR="00AE5F6E" w:rsidRDefault="00AE5F6E" w:rsidP="004E7A1A">
      <w:pPr>
        <w:jc w:val="center"/>
        <w:rPr>
          <w:rFonts w:ascii="Albertus MT" w:hAnsi="Albertus MT"/>
          <w:b/>
          <w:sz w:val="20"/>
          <w:szCs w:val="20"/>
          <w:u w:val="single"/>
        </w:rPr>
      </w:pPr>
    </w:p>
    <w:p w14:paraId="12B8310D" w14:textId="77777777" w:rsidR="00FE1960" w:rsidRDefault="00FE1960" w:rsidP="00FE1960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proofErr w:type="gramStart"/>
      <w:r>
        <w:rPr>
          <w:rFonts w:ascii="Albertus MT" w:hAnsi="Albertus MT"/>
          <w:b/>
          <w:sz w:val="20"/>
          <w:szCs w:val="20"/>
          <w:u w:val="single"/>
        </w:rPr>
        <w:t>Payment can be made by cash or cheque</w:t>
      </w:r>
      <w:proofErr w:type="gramEnd"/>
      <w:r>
        <w:rPr>
          <w:rFonts w:ascii="Albertus MT" w:hAnsi="Albertus MT"/>
          <w:b/>
          <w:sz w:val="20"/>
          <w:szCs w:val="20"/>
          <w:u w:val="single"/>
        </w:rPr>
        <w:t xml:space="preserve">. </w:t>
      </w:r>
    </w:p>
    <w:p w14:paraId="34EF43AF" w14:textId="31DE4EC8" w:rsidR="00AE5F6E" w:rsidRDefault="00FE1960" w:rsidP="00A2767A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r>
        <w:rPr>
          <w:rFonts w:ascii="Albertus MT" w:hAnsi="Albertus MT"/>
          <w:b/>
          <w:sz w:val="20"/>
          <w:szCs w:val="20"/>
          <w:u w:val="single"/>
        </w:rPr>
        <w:t xml:space="preserve">Cheques to be made payable to Magicworld Theatre </w:t>
      </w:r>
    </w:p>
    <w:p w14:paraId="46A3B464" w14:textId="26106DA1" w:rsidR="004E7A1A" w:rsidRPr="004E7A1A" w:rsidRDefault="004E7A1A" w:rsidP="00FE1960">
      <w:pPr>
        <w:jc w:val="center"/>
        <w:rPr>
          <w:rFonts w:ascii="Albertus MT" w:hAnsi="Albertus MT"/>
          <w:b/>
          <w:sz w:val="20"/>
          <w:szCs w:val="20"/>
          <w:u w:val="single"/>
        </w:rPr>
      </w:pPr>
      <w:r w:rsidRPr="00D26B6D">
        <w:rPr>
          <w:rFonts w:ascii="Albertus MT" w:hAnsi="Albertus MT"/>
          <w:b/>
          <w:sz w:val="20"/>
          <w:szCs w:val="20"/>
          <w:u w:val="single"/>
        </w:rPr>
        <w:t xml:space="preserve">MAGICWORLD THEATRE SCHOOL </w:t>
      </w:r>
      <w:r w:rsidR="006932A4">
        <w:rPr>
          <w:rFonts w:ascii="Albertus MT" w:hAnsi="Albertus MT"/>
          <w:b/>
          <w:sz w:val="20"/>
          <w:szCs w:val="20"/>
          <w:u w:val="single"/>
        </w:rPr>
        <w:t xml:space="preserve">15 </w:t>
      </w:r>
      <w:proofErr w:type="spellStart"/>
      <w:r w:rsidR="006932A4">
        <w:rPr>
          <w:rFonts w:ascii="Albertus MT" w:hAnsi="Albertus MT"/>
          <w:b/>
          <w:sz w:val="20"/>
          <w:szCs w:val="20"/>
          <w:u w:val="single"/>
        </w:rPr>
        <w:t>Amberslade</w:t>
      </w:r>
      <w:proofErr w:type="spellEnd"/>
      <w:r w:rsidR="006932A4">
        <w:rPr>
          <w:rFonts w:ascii="Albertus MT" w:hAnsi="Albertus MT"/>
          <w:b/>
          <w:sz w:val="20"/>
          <w:szCs w:val="20"/>
          <w:u w:val="single"/>
        </w:rPr>
        <w:t xml:space="preserve"> Walk, </w:t>
      </w:r>
      <w:proofErr w:type="spellStart"/>
      <w:r w:rsidR="006932A4">
        <w:rPr>
          <w:rFonts w:ascii="Albertus MT" w:hAnsi="Albertus MT"/>
          <w:b/>
          <w:sz w:val="20"/>
          <w:szCs w:val="20"/>
          <w:u w:val="single"/>
        </w:rPr>
        <w:t>Dibden</w:t>
      </w:r>
      <w:proofErr w:type="spellEnd"/>
      <w:r w:rsidR="006932A4">
        <w:rPr>
          <w:rFonts w:ascii="Albertus MT" w:hAnsi="Albertus MT"/>
          <w:b/>
          <w:sz w:val="20"/>
          <w:szCs w:val="20"/>
          <w:u w:val="single"/>
        </w:rPr>
        <w:t xml:space="preserve"> Purlieu, Southampton, S045 4NW</w:t>
      </w:r>
    </w:p>
    <w:sectPr w:rsidR="004E7A1A" w:rsidRPr="004E7A1A" w:rsidSect="003A1ECA">
      <w:pgSz w:w="11906" w:h="16838"/>
      <w:pgMar w:top="540" w:right="74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ABC font">
    <w:altName w:val="Optima ExtraBlack"/>
    <w:charset w:val="00"/>
    <w:family w:val="swiss"/>
    <w:pitch w:val="variable"/>
    <w:sig w:usb0="00000003" w:usb1="00000000" w:usb2="00000000" w:usb3="00000000" w:csb0="00000001" w:csb1="00000000"/>
  </w:font>
  <w:font w:name="Albertus M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9"/>
    <w:rsid w:val="001476EC"/>
    <w:rsid w:val="00297B9A"/>
    <w:rsid w:val="003A1ECA"/>
    <w:rsid w:val="00462F60"/>
    <w:rsid w:val="004E7A1A"/>
    <w:rsid w:val="005E65D1"/>
    <w:rsid w:val="006932A4"/>
    <w:rsid w:val="00792AD2"/>
    <w:rsid w:val="00837B0B"/>
    <w:rsid w:val="008B350D"/>
    <w:rsid w:val="009868EE"/>
    <w:rsid w:val="00A2767A"/>
    <w:rsid w:val="00AE5F6E"/>
    <w:rsid w:val="00AF4144"/>
    <w:rsid w:val="00B371FF"/>
    <w:rsid w:val="00B736C9"/>
    <w:rsid w:val="00BF0F29"/>
    <w:rsid w:val="00CF78DC"/>
    <w:rsid w:val="00D26B6D"/>
    <w:rsid w:val="00FE1960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E2A79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B736C9"/>
    <w:rPr>
      <w:rFonts w:ascii="Tw Cen MT" w:hAnsi="Tw Cen MT"/>
      <w:b/>
      <w:bCs/>
      <w:i/>
      <w:iCs/>
      <w:caps/>
      <w:color w:val="FFFFFF"/>
      <w:kern w:val="28"/>
      <w:sz w:val="22"/>
      <w:szCs w:val="22"/>
      <w:lang w:val="en-GB" w:eastAsia="en-GB"/>
    </w:rPr>
  </w:style>
  <w:style w:type="paragraph" w:styleId="Title">
    <w:name w:val="Title"/>
    <w:link w:val="TitleChar"/>
    <w:qFormat/>
    <w:rsid w:val="00B736C9"/>
    <w:rPr>
      <w:color w:val="FFFFFF"/>
      <w:kern w:val="28"/>
      <w:sz w:val="90"/>
      <w:szCs w:val="9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E7A1A"/>
    <w:rPr>
      <w:color w:val="FFFFFF"/>
      <w:kern w:val="28"/>
      <w:sz w:val="90"/>
      <w:szCs w:val="90"/>
      <w:lang w:val="en-GB" w:eastAsia="en-GB"/>
    </w:rPr>
  </w:style>
  <w:style w:type="table" w:styleId="TableGrid">
    <w:name w:val="Table Grid"/>
    <w:basedOn w:val="TableNormal"/>
    <w:rsid w:val="00AE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B736C9"/>
    <w:rPr>
      <w:rFonts w:ascii="Tw Cen MT" w:hAnsi="Tw Cen MT"/>
      <w:b/>
      <w:bCs/>
      <w:i/>
      <w:iCs/>
      <w:caps/>
      <w:color w:val="FFFFFF"/>
      <w:kern w:val="28"/>
      <w:sz w:val="22"/>
      <w:szCs w:val="22"/>
      <w:lang w:val="en-GB" w:eastAsia="en-GB"/>
    </w:rPr>
  </w:style>
  <w:style w:type="paragraph" w:styleId="Title">
    <w:name w:val="Title"/>
    <w:link w:val="TitleChar"/>
    <w:qFormat/>
    <w:rsid w:val="00B736C9"/>
    <w:rPr>
      <w:color w:val="FFFFFF"/>
      <w:kern w:val="28"/>
      <w:sz w:val="90"/>
      <w:szCs w:val="90"/>
      <w:lang w:val="en-GB" w:eastAsia="en-GB"/>
    </w:rPr>
  </w:style>
  <w:style w:type="character" w:customStyle="1" w:styleId="TitleChar">
    <w:name w:val="Title Char"/>
    <w:basedOn w:val="DefaultParagraphFont"/>
    <w:link w:val="Title"/>
    <w:rsid w:val="004E7A1A"/>
    <w:rPr>
      <w:color w:val="FFFFFF"/>
      <w:kern w:val="28"/>
      <w:sz w:val="90"/>
      <w:szCs w:val="90"/>
      <w:lang w:val="en-GB" w:eastAsia="en-GB"/>
    </w:rPr>
  </w:style>
  <w:style w:type="table" w:styleId="TableGrid">
    <w:name w:val="Table Grid"/>
    <w:basedOn w:val="TableNormal"/>
    <w:rsid w:val="00AE5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147</Words>
  <Characters>843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Magicworld Theatre </vt:lpstr>
    </vt:vector>
  </TitlesOfParts>
  <Company>Hampshire County Council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Magicworld Theatre </dc:title>
  <dc:subject/>
  <dc:creator>samantha.hawkins</dc:creator>
  <cp:keywords/>
  <dc:description/>
  <cp:lastModifiedBy>Samantha Clothier</cp:lastModifiedBy>
  <cp:revision>6</cp:revision>
  <cp:lastPrinted>2010-07-02T12:56:00Z</cp:lastPrinted>
  <dcterms:created xsi:type="dcterms:W3CDTF">2010-12-21T18:09:00Z</dcterms:created>
  <dcterms:modified xsi:type="dcterms:W3CDTF">2011-09-20T13:37:00Z</dcterms:modified>
</cp:coreProperties>
</file>